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6F" w:rsidRDefault="00C7156F" w:rsidP="00C7156F">
      <w:pPr>
        <w:pStyle w:val="PargrafodaLista"/>
        <w:numPr>
          <w:ilvl w:val="0"/>
          <w:numId w:val="3"/>
        </w:numPr>
      </w:pPr>
      <w:r>
        <w:t xml:space="preserve">Dados da empresa: </w:t>
      </w:r>
    </w:p>
    <w:tbl>
      <w:tblPr>
        <w:tblW w:w="10927" w:type="dxa"/>
        <w:tblInd w:w="-3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08"/>
        <w:gridCol w:w="342"/>
        <w:gridCol w:w="1420"/>
        <w:gridCol w:w="706"/>
        <w:gridCol w:w="485"/>
        <w:gridCol w:w="4266"/>
      </w:tblGrid>
      <w:tr w:rsidR="007B16BA" w:rsidRPr="007B16BA" w:rsidTr="007B16BA">
        <w:trPr>
          <w:cantSplit/>
          <w:trHeight w:val="660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3" w:rsidRPr="007B16BA" w:rsidRDefault="00F07B03" w:rsidP="005C1EB5">
            <w:pPr>
              <w:spacing w:before="60" w:line="276" w:lineRule="auto"/>
              <w:ind w:left="-288" w:firstLine="288"/>
              <w:rPr>
                <w:rFonts w:ascii="Arial" w:hAnsi="Arial" w:cs="Arial"/>
                <w:b/>
                <w:color w:val="44546A" w:themeColor="text2"/>
                <w:sz w:val="18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Razão Social / Nome</w:t>
            </w:r>
            <w:r w:rsidR="00884E3E" w:rsidRPr="007B16BA">
              <w:rPr>
                <w:rFonts w:ascii="Arial" w:hAnsi="Arial" w:cs="Arial"/>
                <w:color w:val="44546A" w:themeColor="text2"/>
                <w:sz w:val="16"/>
              </w:rPr>
              <w:t xml:space="preserve"> Fantasia</w:t>
            </w:r>
            <w:r w:rsidRPr="007B16BA">
              <w:rPr>
                <w:rFonts w:ascii="Arial" w:hAnsi="Arial" w:cs="Arial"/>
                <w:color w:val="44546A" w:themeColor="text2"/>
                <w:sz w:val="16"/>
              </w:rPr>
              <w:t>:</w:t>
            </w:r>
            <w:r w:rsidR="00971C60" w:rsidRPr="007B16BA">
              <w:rPr>
                <w:rFonts w:ascii="Arial" w:hAnsi="Arial" w:cs="Arial"/>
                <w:color w:val="44546A" w:themeColor="text2"/>
                <w:sz w:val="16"/>
              </w:rPr>
              <w:t xml:space="preserve"> </w:t>
            </w:r>
          </w:p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</w:p>
        </w:tc>
      </w:tr>
      <w:tr w:rsidR="007B16BA" w:rsidRPr="007B16BA" w:rsidTr="007B16BA">
        <w:trPr>
          <w:cantSplit/>
          <w:trHeight w:val="660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4F" w:rsidRPr="007B16BA" w:rsidRDefault="00AD5D4F" w:rsidP="005C1EB5">
            <w:pPr>
              <w:spacing w:before="60" w:line="276" w:lineRule="auto"/>
              <w:ind w:left="-288" w:firstLine="288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CNPJ:</w:t>
            </w:r>
          </w:p>
        </w:tc>
      </w:tr>
      <w:tr w:rsidR="007B16BA" w:rsidRPr="007B16BA" w:rsidTr="007B16BA">
        <w:trPr>
          <w:cantSplit/>
          <w:trHeight w:val="244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Endereço:</w:t>
            </w:r>
          </w:p>
          <w:p w:rsidR="00AD5D4F" w:rsidRPr="007B16BA" w:rsidRDefault="00AD5D4F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</w:p>
        </w:tc>
      </w:tr>
      <w:tr w:rsidR="007B16BA" w:rsidRPr="007B16BA" w:rsidTr="007B16BA">
        <w:trPr>
          <w:cantSplit/>
          <w:trHeight w:val="667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0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Cidade</w:t>
            </w:r>
            <w:r w:rsidR="00971C60" w:rsidRPr="007B16BA">
              <w:rPr>
                <w:rFonts w:ascii="Arial" w:hAnsi="Arial" w:cs="Arial"/>
                <w:color w:val="44546A" w:themeColor="text2"/>
                <w:sz w:val="16"/>
              </w:rPr>
              <w:t xml:space="preserve"> Curitiba</w:t>
            </w:r>
          </w:p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UF</w:t>
            </w:r>
            <w:r w:rsidR="00971C60" w:rsidRPr="007B16BA">
              <w:rPr>
                <w:rFonts w:ascii="Arial" w:hAnsi="Arial" w:cs="Arial"/>
                <w:color w:val="44546A" w:themeColor="text2"/>
                <w:sz w:val="16"/>
              </w:rPr>
              <w:t xml:space="preserve"> PR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CEP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E-mail da Empresa</w:t>
            </w:r>
          </w:p>
        </w:tc>
      </w:tr>
      <w:tr w:rsidR="007B16BA" w:rsidRPr="007B16BA" w:rsidTr="007B16BA">
        <w:trPr>
          <w:trHeight w:val="460"/>
        </w:trPr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Nome do contato</w:t>
            </w:r>
          </w:p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Cargo</w:t>
            </w:r>
          </w:p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</w:p>
        </w:tc>
      </w:tr>
      <w:tr w:rsidR="007B16BA" w:rsidRPr="007B16BA" w:rsidTr="007B16BA">
        <w:trPr>
          <w:cantSplit/>
          <w:trHeight w:val="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 xml:space="preserve">DDD/ Telefone </w:t>
            </w:r>
          </w:p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  <w:lang w:val="en-US"/>
              </w:rPr>
              <w:t>DDD/CELULAR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03" w:rsidRPr="007B16BA" w:rsidRDefault="00F07B03" w:rsidP="005C1EB5">
            <w:pPr>
              <w:spacing w:before="60" w:line="276" w:lineRule="auto"/>
              <w:rPr>
                <w:rFonts w:ascii="Arial" w:hAnsi="Arial" w:cs="Arial"/>
                <w:color w:val="44546A" w:themeColor="text2"/>
                <w:sz w:val="16"/>
              </w:rPr>
            </w:pPr>
            <w:r w:rsidRPr="007B16BA">
              <w:rPr>
                <w:rFonts w:ascii="Arial" w:hAnsi="Arial" w:cs="Arial"/>
                <w:color w:val="44546A" w:themeColor="text2"/>
                <w:sz w:val="16"/>
              </w:rPr>
              <w:t>E-mail para Contato</w:t>
            </w:r>
          </w:p>
        </w:tc>
      </w:tr>
    </w:tbl>
    <w:p w:rsidR="00C7156F" w:rsidRDefault="00C7156F">
      <w:pPr>
        <w:rPr>
          <w:color w:val="44546A" w:themeColor="text2"/>
        </w:rPr>
      </w:pPr>
    </w:p>
    <w:p w:rsidR="00B54A07" w:rsidRPr="00C7156F" w:rsidRDefault="008248E1" w:rsidP="00C7156F">
      <w:pPr>
        <w:pStyle w:val="PargrafodaLista"/>
        <w:numPr>
          <w:ilvl w:val="0"/>
          <w:numId w:val="3"/>
        </w:numPr>
        <w:rPr>
          <w:b/>
          <w:color w:val="44546A" w:themeColor="text2"/>
        </w:rPr>
      </w:pPr>
      <w:r w:rsidRPr="007B16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0BB25" wp14:editId="44285E3F">
                <wp:simplePos x="0" y="0"/>
                <wp:positionH relativeFrom="margin">
                  <wp:posOffset>-210185</wp:posOffset>
                </wp:positionH>
                <wp:positionV relativeFrom="paragraph">
                  <wp:posOffset>178435</wp:posOffset>
                </wp:positionV>
                <wp:extent cx="6870700" cy="2359660"/>
                <wp:effectExtent l="0" t="0" r="25400" b="2159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235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E1" w:rsidRPr="00B7342F" w:rsidRDefault="008248E1" w:rsidP="008248E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BB25" id="_x0000_t202" coordsize="21600,21600" o:spt="202" path="m,l,21600r21600,l21600,xe">
                <v:stroke joinstyle="miter"/>
                <v:path gradientshapeok="t" o:connecttype="rect"/>
              </v:shapetype>
              <v:shape id="Caixa de texto 58" o:spid="_x0000_s1026" type="#_x0000_t202" style="position:absolute;left:0;text-align:left;margin-left:-16.55pt;margin-top:14.05pt;width:541pt;height:185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" fillcolor="white [3201]" strokecolor="black [3213]" strokeweight=".5pt">
                <v:textbox>
                  <w:txbxContent>
                    <w:p w:rsidR="008248E1" w:rsidRPr="00B7342F" w:rsidRDefault="008248E1" w:rsidP="008248E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C9" w:rsidRPr="00C7156F">
        <w:rPr>
          <w:b/>
          <w:color w:val="44546A" w:themeColor="text2"/>
        </w:rPr>
        <w:t>Qual o seu modelo de negócio?</w:t>
      </w:r>
    </w:p>
    <w:p w:rsidR="008248E1" w:rsidRPr="007B16BA" w:rsidRDefault="008248E1">
      <w:pPr>
        <w:rPr>
          <w:color w:val="44546A" w:themeColor="text2"/>
        </w:rPr>
      </w:pPr>
    </w:p>
    <w:p w:rsidR="008248E1" w:rsidRPr="007B16BA" w:rsidRDefault="008248E1">
      <w:pPr>
        <w:rPr>
          <w:color w:val="44546A" w:themeColor="text2"/>
        </w:rPr>
      </w:pPr>
    </w:p>
    <w:p w:rsidR="008248E1" w:rsidRPr="007B16BA" w:rsidRDefault="008248E1">
      <w:pPr>
        <w:rPr>
          <w:color w:val="44546A" w:themeColor="text2"/>
        </w:rPr>
      </w:pPr>
    </w:p>
    <w:p w:rsidR="008248E1" w:rsidRPr="007B16BA" w:rsidRDefault="008248E1">
      <w:pPr>
        <w:rPr>
          <w:color w:val="44546A" w:themeColor="text2"/>
        </w:rPr>
      </w:pPr>
    </w:p>
    <w:p w:rsidR="008248E1" w:rsidRPr="007B16BA" w:rsidRDefault="008248E1">
      <w:pPr>
        <w:rPr>
          <w:color w:val="44546A" w:themeColor="text2"/>
        </w:rPr>
      </w:pPr>
    </w:p>
    <w:p w:rsidR="008248E1" w:rsidRPr="007B16BA" w:rsidRDefault="008248E1">
      <w:pPr>
        <w:rPr>
          <w:color w:val="44546A" w:themeColor="text2"/>
        </w:rPr>
      </w:pPr>
    </w:p>
    <w:p w:rsidR="00B54A07" w:rsidRPr="007B16BA" w:rsidRDefault="00B54A07">
      <w:pPr>
        <w:rPr>
          <w:b/>
          <w:color w:val="44546A" w:themeColor="text2"/>
        </w:rPr>
      </w:pPr>
    </w:p>
    <w:p w:rsidR="008248E1" w:rsidRPr="007B16BA" w:rsidRDefault="008248E1">
      <w:pPr>
        <w:rPr>
          <w:b/>
          <w:color w:val="44546A" w:themeColor="text2"/>
        </w:rPr>
      </w:pPr>
    </w:p>
    <w:p w:rsidR="00B54A07" w:rsidRPr="007B16BA" w:rsidRDefault="00B54A07">
      <w:pPr>
        <w:rPr>
          <w:b/>
          <w:color w:val="44546A" w:themeColor="text2"/>
        </w:rPr>
      </w:pPr>
    </w:p>
    <w:p w:rsidR="00F07B03" w:rsidRPr="00C7156F" w:rsidRDefault="00F07B03" w:rsidP="00C7156F">
      <w:pPr>
        <w:pStyle w:val="PargrafodaLista"/>
        <w:numPr>
          <w:ilvl w:val="0"/>
          <w:numId w:val="3"/>
        </w:numPr>
        <w:rPr>
          <w:b/>
          <w:color w:val="44546A" w:themeColor="text2"/>
        </w:rPr>
      </w:pPr>
      <w:r w:rsidRPr="00C7156F">
        <w:rPr>
          <w:b/>
          <w:color w:val="44546A" w:themeColor="text2"/>
        </w:rPr>
        <w:t>Área de atuação da empresa:</w:t>
      </w:r>
    </w:p>
    <w:p w:rsidR="00F07B03" w:rsidRPr="007B16BA" w:rsidRDefault="004D164E" w:rsidP="005501C2">
      <w:pPr>
        <w:spacing w:line="240" w:lineRule="auto"/>
        <w:rPr>
          <w:color w:val="44546A" w:themeColor="text2"/>
        </w:rPr>
      </w:pPr>
      <w:sdt>
        <w:sdtPr>
          <w:rPr>
            <w:color w:val="44546A" w:themeColor="text2"/>
          </w:rPr>
          <w:id w:val="-161128055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03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Agronegócio</w:t>
      </w:r>
      <w:r w:rsidR="00663946" w:rsidRPr="007B16BA">
        <w:rPr>
          <w:color w:val="44546A" w:themeColor="text2"/>
        </w:rPr>
        <w:t xml:space="preserve">  </w:t>
      </w:r>
      <w:r w:rsidR="005501C2" w:rsidRPr="007B16BA">
        <w:rPr>
          <w:color w:val="44546A" w:themeColor="text2"/>
        </w:rPr>
        <w:t xml:space="preserve"> </w:t>
      </w:r>
      <w:r w:rsidR="00884E3E" w:rsidRPr="007B16BA">
        <w:rPr>
          <w:color w:val="44546A" w:themeColor="text2"/>
        </w:rPr>
        <w:t xml:space="preserve"> </w:t>
      </w:r>
      <w:r w:rsidR="005501C2" w:rsidRPr="007B16BA">
        <w:rPr>
          <w:color w:val="44546A" w:themeColor="text2"/>
        </w:rPr>
        <w:t xml:space="preserve"> </w:t>
      </w:r>
      <w:r w:rsidR="00884E3E" w:rsidRPr="007B16BA">
        <w:rPr>
          <w:color w:val="44546A" w:themeColor="text2"/>
        </w:rPr>
        <w:t xml:space="preserve">    </w:t>
      </w:r>
      <w:r w:rsidR="00F07B03" w:rsidRPr="007B16BA">
        <w:rPr>
          <w:color w:val="44546A" w:themeColor="text2"/>
        </w:rPr>
        <w:t xml:space="preserve">  </w:t>
      </w:r>
      <w:sdt>
        <w:sdtPr>
          <w:rPr>
            <w:color w:val="44546A" w:themeColor="text2"/>
          </w:rPr>
          <w:id w:val="-53258085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03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Alimentação</w:t>
      </w:r>
      <w:r w:rsidR="00663946" w:rsidRPr="007B16BA">
        <w:rPr>
          <w:color w:val="44546A" w:themeColor="text2"/>
        </w:rPr>
        <w:t xml:space="preserve"> </w:t>
      </w:r>
      <w:r w:rsidR="00884E3E" w:rsidRPr="007B16BA">
        <w:rPr>
          <w:color w:val="44546A" w:themeColor="text2"/>
        </w:rPr>
        <w:t xml:space="preserve">     </w:t>
      </w:r>
      <w:r w:rsidR="00663946" w:rsidRPr="007B16BA">
        <w:rPr>
          <w:color w:val="44546A" w:themeColor="text2"/>
        </w:rPr>
        <w:t xml:space="preserve"> </w:t>
      </w:r>
      <w:r w:rsidR="00F07B03" w:rsidRPr="007B16BA">
        <w:rPr>
          <w:color w:val="44546A" w:themeColor="text2"/>
        </w:rPr>
        <w:t xml:space="preserve">  </w:t>
      </w:r>
      <w:sdt>
        <w:sdtPr>
          <w:rPr>
            <w:color w:val="44546A" w:themeColor="text2"/>
          </w:rPr>
          <w:id w:val="181413513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03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Biotecnologia</w:t>
      </w:r>
      <w:r w:rsidR="00884E3E" w:rsidRPr="007B16BA">
        <w:rPr>
          <w:color w:val="44546A" w:themeColor="text2"/>
        </w:rPr>
        <w:t xml:space="preserve">   </w:t>
      </w:r>
      <w:r w:rsidR="00663946" w:rsidRPr="007B16BA">
        <w:rPr>
          <w:color w:val="44546A" w:themeColor="text2"/>
        </w:rPr>
        <w:t xml:space="preserve"> </w:t>
      </w:r>
      <w:r w:rsidR="00F07B03" w:rsidRPr="007B16BA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108738769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03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Construção</w:t>
      </w:r>
      <w:r w:rsidR="00884E3E" w:rsidRPr="007B16BA">
        <w:rPr>
          <w:color w:val="44546A" w:themeColor="text2"/>
        </w:rPr>
        <w:t xml:space="preserve">      </w:t>
      </w:r>
      <w:r w:rsidR="00F07B03" w:rsidRPr="007B16BA">
        <w:rPr>
          <w:color w:val="44546A" w:themeColor="text2"/>
        </w:rPr>
        <w:t xml:space="preserve"> </w:t>
      </w:r>
      <w:r w:rsidR="00884E3E" w:rsidRPr="007B16BA">
        <w:rPr>
          <w:color w:val="44546A" w:themeColor="text2"/>
        </w:rPr>
        <w:t xml:space="preserve">         </w:t>
      </w:r>
      <w:r w:rsidR="00663946" w:rsidRPr="007B16BA">
        <w:rPr>
          <w:color w:val="44546A" w:themeColor="text2"/>
        </w:rPr>
        <w:t xml:space="preserve">  </w:t>
      </w:r>
      <w:r w:rsidR="00F07B03" w:rsidRPr="007B16BA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110788406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03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Eletrônica</w:t>
      </w:r>
      <w:r w:rsidR="00884E3E" w:rsidRPr="007B16BA">
        <w:rPr>
          <w:color w:val="44546A" w:themeColor="text2"/>
        </w:rPr>
        <w:t xml:space="preserve">                                 </w:t>
      </w:r>
      <w:r w:rsidR="00F07B03" w:rsidRPr="007B16BA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167353039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46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Nanotecnologia</w:t>
      </w:r>
      <w:r w:rsidR="00884E3E" w:rsidRPr="007B16BA">
        <w:rPr>
          <w:color w:val="44546A" w:themeColor="text2"/>
        </w:rPr>
        <w:t xml:space="preserve">    </w:t>
      </w:r>
      <w:r w:rsidR="00F07B03" w:rsidRPr="007B16BA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1775399796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03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</w:t>
      </w:r>
      <w:r w:rsidR="00884E3E" w:rsidRPr="007B16BA">
        <w:rPr>
          <w:color w:val="44546A" w:themeColor="text2"/>
        </w:rPr>
        <w:t>N</w:t>
      </w:r>
      <w:r w:rsidR="00F07B03" w:rsidRPr="007B16BA">
        <w:rPr>
          <w:color w:val="44546A" w:themeColor="text2"/>
        </w:rPr>
        <w:t xml:space="preserve">ovos materiais </w:t>
      </w:r>
      <w:r w:rsidR="00663946" w:rsidRPr="007B16BA">
        <w:rPr>
          <w:color w:val="44546A" w:themeColor="text2"/>
        </w:rPr>
        <w:t xml:space="preserve">  </w:t>
      </w:r>
      <w:sdt>
        <w:sdtPr>
          <w:rPr>
            <w:color w:val="44546A" w:themeColor="text2"/>
          </w:rPr>
          <w:id w:val="136834277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03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F07B03" w:rsidRPr="007B16BA">
        <w:rPr>
          <w:color w:val="44546A" w:themeColor="text2"/>
        </w:rPr>
        <w:t xml:space="preserve"> Agronegócio</w:t>
      </w:r>
      <w:r w:rsidR="00663946" w:rsidRPr="007B16BA">
        <w:rPr>
          <w:color w:val="44546A" w:themeColor="text2"/>
        </w:rPr>
        <w:t xml:space="preserve">   </w:t>
      </w:r>
      <w:r w:rsidR="00884E3E" w:rsidRPr="007B16BA">
        <w:rPr>
          <w:color w:val="44546A" w:themeColor="text2"/>
        </w:rPr>
        <w:t xml:space="preserve">   </w:t>
      </w:r>
      <w:r w:rsidR="00663946" w:rsidRPr="007B16BA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2100673754"/>
          <w15:color w:val="FFFFFF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1C60" w:rsidRPr="007B16BA">
            <w:rPr>
              <w:rFonts w:ascii="MS Gothic" w:eastAsia="MS Gothic" w:hAnsi="MS Gothic" w:hint="eastAsia"/>
              <w:color w:val="44546A" w:themeColor="text2"/>
            </w:rPr>
            <w:t>☒</w:t>
          </w:r>
        </w:sdtContent>
      </w:sdt>
      <w:r w:rsidR="00F07B03" w:rsidRPr="007B16BA">
        <w:rPr>
          <w:color w:val="44546A" w:themeColor="text2"/>
        </w:rPr>
        <w:t xml:space="preserve"> Tec. Da Informação</w:t>
      </w:r>
      <w:r w:rsidR="00884E3E" w:rsidRPr="007B16BA">
        <w:rPr>
          <w:color w:val="44546A" w:themeColor="text2"/>
        </w:rPr>
        <w:t xml:space="preserve">   </w:t>
      </w:r>
      <w:r w:rsidR="00663946" w:rsidRPr="007B16BA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11522249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3E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884E3E" w:rsidRPr="007B16BA">
        <w:rPr>
          <w:color w:val="44546A" w:themeColor="text2"/>
        </w:rPr>
        <w:t xml:space="preserve"> Energia                                                      </w:t>
      </w:r>
    </w:p>
    <w:p w:rsidR="00884E3E" w:rsidRPr="007B16BA" w:rsidRDefault="004D164E" w:rsidP="005501C2">
      <w:pPr>
        <w:spacing w:line="240" w:lineRule="auto"/>
        <w:rPr>
          <w:color w:val="44546A" w:themeColor="text2"/>
        </w:rPr>
      </w:pPr>
      <w:sdt>
        <w:sdtPr>
          <w:rPr>
            <w:color w:val="44546A" w:themeColor="text2"/>
          </w:rPr>
          <w:id w:val="-2055151792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3E" w:rsidRPr="007B16BA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884E3E" w:rsidRPr="007B16BA">
        <w:rPr>
          <w:color w:val="44546A" w:themeColor="text2"/>
        </w:rPr>
        <w:t xml:space="preserve"> Outro            </w:t>
      </w:r>
    </w:p>
    <w:p w:rsidR="000A466B" w:rsidRPr="007B16BA" w:rsidRDefault="00884E3E" w:rsidP="005501C2">
      <w:pPr>
        <w:rPr>
          <w:b/>
          <w:color w:val="44546A" w:themeColor="text2"/>
        </w:rPr>
      </w:pPr>
      <w:r w:rsidRPr="007B16BA">
        <w:rPr>
          <w:noProof/>
          <w:color w:val="44546A" w:themeColor="text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46EA0" wp14:editId="3404E4DD">
                <wp:simplePos x="0" y="0"/>
                <wp:positionH relativeFrom="margin">
                  <wp:posOffset>612388</wp:posOffset>
                </wp:positionH>
                <wp:positionV relativeFrom="paragraph">
                  <wp:posOffset>-275783</wp:posOffset>
                </wp:positionV>
                <wp:extent cx="1351721" cy="254442"/>
                <wp:effectExtent l="0" t="0" r="20320" b="1270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21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E3E" w:rsidRPr="00884E3E" w:rsidRDefault="00884E3E" w:rsidP="00884E3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6EA0" id="Caixa de texto 57" o:spid="_x0000_s1027" type="#_x0000_t202" style="position:absolute;margin-left:48.2pt;margin-top:-21.7pt;width:106.45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" fillcolor="white [3201]" strokecolor="black [3213]" strokeweight=".5pt">
                <v:textbox>
                  <w:txbxContent>
                    <w:p w:rsidR="00884E3E" w:rsidRPr="00884E3E" w:rsidRDefault="00884E3E" w:rsidP="00884E3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1C2" w:rsidRPr="00C7156F" w:rsidRDefault="00AD5D4F" w:rsidP="00C7156F">
      <w:pPr>
        <w:pStyle w:val="PargrafodaLista"/>
        <w:numPr>
          <w:ilvl w:val="0"/>
          <w:numId w:val="3"/>
        </w:numPr>
        <w:rPr>
          <w:b/>
          <w:color w:val="44546A" w:themeColor="text2"/>
        </w:rPr>
      </w:pPr>
      <w:r w:rsidRPr="007B16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CCBFA" wp14:editId="5DB9F98E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599582" cy="923925"/>
                <wp:effectExtent l="0" t="0" r="10795" b="28575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2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1C2" w:rsidRPr="00B7342F" w:rsidRDefault="005501C2" w:rsidP="005501C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CBFA" id="Caixa de texto 40" o:spid="_x0000_s1028" type="#_x0000_t202" style="position:absolute;left:0;text-align:left;margin-left:0;margin-top:22.55pt;width:519.65pt;height:7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" fillcolor="white [3201]" strokecolor="black [3213]" strokeweight=".5pt">
                <v:textbox>
                  <w:txbxContent>
                    <w:p w:rsidR="005501C2" w:rsidRPr="00B7342F" w:rsidRDefault="005501C2" w:rsidP="005501C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1C2" w:rsidRPr="00C7156F">
        <w:rPr>
          <w:b/>
          <w:color w:val="44546A" w:themeColor="text2"/>
        </w:rPr>
        <w:t>Produtos e serviços ofertados pela empresa:</w:t>
      </w:r>
    </w:p>
    <w:p w:rsidR="005501C2" w:rsidRPr="007B16BA" w:rsidRDefault="005501C2" w:rsidP="005501C2">
      <w:pPr>
        <w:rPr>
          <w:b/>
          <w:color w:val="44546A" w:themeColor="text2"/>
        </w:rPr>
      </w:pPr>
    </w:p>
    <w:p w:rsidR="00F07B03" w:rsidRPr="007B16BA" w:rsidRDefault="00F07B03" w:rsidP="00F07B03">
      <w:pPr>
        <w:rPr>
          <w:color w:val="44546A" w:themeColor="text2"/>
        </w:rPr>
      </w:pPr>
    </w:p>
    <w:p w:rsidR="00F07B03" w:rsidRPr="007B16BA" w:rsidRDefault="00F07B03" w:rsidP="00F07B03">
      <w:pPr>
        <w:rPr>
          <w:color w:val="44546A" w:themeColor="text2"/>
        </w:rPr>
      </w:pPr>
    </w:p>
    <w:p w:rsidR="0037162F" w:rsidRPr="007B16BA" w:rsidRDefault="0037162F" w:rsidP="00F07B03">
      <w:pPr>
        <w:rPr>
          <w:color w:val="44546A" w:themeColor="text2"/>
        </w:rPr>
      </w:pPr>
    </w:p>
    <w:p w:rsidR="00557FF1" w:rsidRPr="00C7156F" w:rsidRDefault="00557FF1" w:rsidP="00C7156F">
      <w:pPr>
        <w:pStyle w:val="PargrafodaLista"/>
        <w:numPr>
          <w:ilvl w:val="0"/>
          <w:numId w:val="3"/>
        </w:numPr>
        <w:rPr>
          <w:color w:val="44546A" w:themeColor="text2"/>
        </w:rPr>
      </w:pPr>
      <w:r w:rsidRPr="007B16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3770F" wp14:editId="799B7242">
                <wp:simplePos x="0" y="0"/>
                <wp:positionH relativeFrom="margin">
                  <wp:align>left</wp:align>
                </wp:positionH>
                <wp:positionV relativeFrom="paragraph">
                  <wp:posOffset>249941</wp:posOffset>
                </wp:positionV>
                <wp:extent cx="6575728" cy="755374"/>
                <wp:effectExtent l="0" t="0" r="15875" b="2603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8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F1" w:rsidRPr="00663946" w:rsidRDefault="00557FF1" w:rsidP="00557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770F" id="Caixa de texto 48" o:spid="_x0000_s1029" type="#_x0000_t202" style="position:absolute;left:0;text-align:left;margin-left:0;margin-top:19.7pt;width:517.75pt;height:5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" fillcolor="white [3201]" strokecolor="black [3213]" strokeweight=".5pt">
                <v:textbox>
                  <w:txbxContent>
                    <w:p w:rsidR="00557FF1" w:rsidRPr="00663946" w:rsidRDefault="00557FF1" w:rsidP="00557FF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156F">
        <w:rPr>
          <w:color w:val="44546A" w:themeColor="text2"/>
        </w:rPr>
        <w:t xml:space="preserve">Caracterize os principais problemas </w:t>
      </w:r>
      <w:r w:rsidR="00360AC9" w:rsidRPr="00C7156F">
        <w:rPr>
          <w:color w:val="44546A" w:themeColor="text2"/>
        </w:rPr>
        <w:t xml:space="preserve">que enfrenta na atualidade: </w:t>
      </w:r>
    </w:p>
    <w:p w:rsidR="00557FF1" w:rsidRPr="007B16BA" w:rsidRDefault="00557FF1" w:rsidP="00557FF1">
      <w:pPr>
        <w:rPr>
          <w:color w:val="44546A" w:themeColor="text2"/>
        </w:rPr>
      </w:pPr>
    </w:p>
    <w:p w:rsidR="00987805" w:rsidRPr="007B16BA" w:rsidRDefault="00987805" w:rsidP="00987805">
      <w:pPr>
        <w:rPr>
          <w:b/>
          <w:color w:val="44546A" w:themeColor="text2"/>
        </w:rPr>
      </w:pPr>
    </w:p>
    <w:p w:rsidR="00987805" w:rsidRPr="007B16BA" w:rsidRDefault="00987805" w:rsidP="00987805">
      <w:pPr>
        <w:rPr>
          <w:b/>
          <w:color w:val="44546A" w:themeColor="text2"/>
        </w:rPr>
      </w:pPr>
    </w:p>
    <w:p w:rsidR="00557FF1" w:rsidRPr="00C7156F" w:rsidRDefault="00557FF1" w:rsidP="00C7156F">
      <w:pPr>
        <w:pStyle w:val="PargrafodaLista"/>
        <w:numPr>
          <w:ilvl w:val="0"/>
          <w:numId w:val="3"/>
        </w:numPr>
        <w:rPr>
          <w:color w:val="44546A" w:themeColor="text2"/>
        </w:rPr>
      </w:pPr>
      <w:r w:rsidRPr="007B16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0C1E5" wp14:editId="3D2B3C7E">
                <wp:simplePos x="0" y="0"/>
                <wp:positionH relativeFrom="margin">
                  <wp:align>left</wp:align>
                </wp:positionH>
                <wp:positionV relativeFrom="paragraph">
                  <wp:posOffset>249941</wp:posOffset>
                </wp:positionV>
                <wp:extent cx="6575728" cy="755374"/>
                <wp:effectExtent l="0" t="0" r="15875" b="2603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8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F1" w:rsidRPr="00663946" w:rsidRDefault="00557FF1" w:rsidP="00557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C1E5" id="Caixa de texto 50" o:spid="_x0000_s1030" type="#_x0000_t202" style="position:absolute;left:0;text-align:left;margin-left:0;margin-top:19.7pt;width:517.75pt;height:5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" fillcolor="white [3201]" strokecolor="black [3213]" strokeweight=".5pt">
                <v:textbox>
                  <w:txbxContent>
                    <w:p w:rsidR="00557FF1" w:rsidRPr="00663946" w:rsidRDefault="00557FF1" w:rsidP="00557FF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156F">
        <w:rPr>
          <w:color w:val="44546A" w:themeColor="text2"/>
        </w:rPr>
        <w:t>Descreva brevemente qual é a inovação de seu negócio e o diferencial competitivo com relação aos concorrentes:</w:t>
      </w:r>
    </w:p>
    <w:p w:rsidR="00557FF1" w:rsidRPr="007B16BA" w:rsidRDefault="00557FF1" w:rsidP="00557FF1">
      <w:pPr>
        <w:rPr>
          <w:color w:val="44546A" w:themeColor="text2"/>
        </w:rPr>
      </w:pPr>
    </w:p>
    <w:p w:rsidR="00557FF1" w:rsidRPr="007B16BA" w:rsidRDefault="00557FF1" w:rsidP="00AC5D62">
      <w:pPr>
        <w:rPr>
          <w:color w:val="44546A" w:themeColor="text2"/>
        </w:rPr>
      </w:pPr>
    </w:p>
    <w:p w:rsidR="00557FF1" w:rsidRPr="007B16BA" w:rsidRDefault="00557FF1" w:rsidP="00AC5D62">
      <w:pPr>
        <w:rPr>
          <w:color w:val="44546A" w:themeColor="text2"/>
        </w:rPr>
      </w:pPr>
    </w:p>
    <w:p w:rsidR="00557FF1" w:rsidRPr="00C7156F" w:rsidRDefault="00557FF1" w:rsidP="00C7156F">
      <w:pPr>
        <w:pStyle w:val="PargrafodaLista"/>
        <w:numPr>
          <w:ilvl w:val="0"/>
          <w:numId w:val="3"/>
        </w:numPr>
        <w:rPr>
          <w:color w:val="44546A" w:themeColor="text2"/>
        </w:rPr>
      </w:pPr>
      <w:r w:rsidRPr="007B16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C807F" wp14:editId="609A4FFE">
                <wp:simplePos x="0" y="0"/>
                <wp:positionH relativeFrom="margin">
                  <wp:align>left</wp:align>
                </wp:positionH>
                <wp:positionV relativeFrom="paragraph">
                  <wp:posOffset>249941</wp:posOffset>
                </wp:positionV>
                <wp:extent cx="6575728" cy="755374"/>
                <wp:effectExtent l="0" t="0" r="15875" b="2603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8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F1" w:rsidRPr="00663946" w:rsidRDefault="00557FF1" w:rsidP="00557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807F" id="Caixa de texto 51" o:spid="_x0000_s1031" type="#_x0000_t202" style="position:absolute;left:0;text-align:left;margin-left:0;margin-top:19.7pt;width:517.75pt;height:59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" fillcolor="white [3201]" strokecolor="black [3213]" strokeweight=".5pt">
                <v:textbox>
                  <w:txbxContent>
                    <w:p w:rsidR="00557FF1" w:rsidRPr="00663946" w:rsidRDefault="00557FF1" w:rsidP="00557FF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B05" w:rsidRPr="00C7156F">
        <w:rPr>
          <w:color w:val="44546A" w:themeColor="text2"/>
        </w:rPr>
        <w:t xml:space="preserve">Qual é </w:t>
      </w:r>
      <w:r w:rsidR="00360AC9" w:rsidRPr="00C7156F">
        <w:rPr>
          <w:color w:val="44546A" w:themeColor="text2"/>
        </w:rPr>
        <w:t>o tamanho de seu mercado?</w:t>
      </w:r>
    </w:p>
    <w:p w:rsidR="00557FF1" w:rsidRPr="007B16BA" w:rsidRDefault="00557FF1" w:rsidP="00AC5D62">
      <w:pPr>
        <w:rPr>
          <w:color w:val="44546A" w:themeColor="text2"/>
        </w:rPr>
      </w:pPr>
    </w:p>
    <w:p w:rsidR="00AC5D62" w:rsidRPr="007B16BA" w:rsidRDefault="00AC5D62" w:rsidP="00AC5D62">
      <w:pPr>
        <w:rPr>
          <w:color w:val="44546A" w:themeColor="text2"/>
        </w:rPr>
      </w:pPr>
    </w:p>
    <w:p w:rsidR="00C20B05" w:rsidRPr="007B16BA" w:rsidRDefault="00C20B05" w:rsidP="00C20B05">
      <w:pPr>
        <w:rPr>
          <w:color w:val="44546A" w:themeColor="text2"/>
        </w:rPr>
      </w:pPr>
    </w:p>
    <w:p w:rsidR="000A466B" w:rsidRPr="007B16BA" w:rsidRDefault="000A466B" w:rsidP="00F07B03">
      <w:pPr>
        <w:rPr>
          <w:b/>
          <w:color w:val="44546A" w:themeColor="text2"/>
        </w:rPr>
      </w:pPr>
    </w:p>
    <w:p w:rsidR="000A466B" w:rsidRPr="00C7156F" w:rsidRDefault="00977FFB" w:rsidP="00C7156F">
      <w:pPr>
        <w:pStyle w:val="PargrafodaLista"/>
        <w:numPr>
          <w:ilvl w:val="0"/>
          <w:numId w:val="3"/>
        </w:numPr>
        <w:rPr>
          <w:color w:val="44546A" w:themeColor="text2"/>
        </w:rPr>
      </w:pPr>
      <w:r>
        <w:rPr>
          <w:b/>
          <w:color w:val="44546A" w:themeColor="text2"/>
        </w:rPr>
        <w:t>Qual a possibilidade real de expansão de mercado?</w:t>
      </w:r>
      <w:bookmarkStart w:id="0" w:name="_GoBack"/>
      <w:bookmarkEnd w:id="0"/>
    </w:p>
    <w:p w:rsidR="000A466B" w:rsidRPr="007B16BA" w:rsidRDefault="000A466B" w:rsidP="000A466B">
      <w:pPr>
        <w:rPr>
          <w:color w:val="44546A" w:themeColor="text2"/>
        </w:rPr>
      </w:pPr>
      <w:r w:rsidRPr="007B16BA">
        <w:rPr>
          <w:noProof/>
          <w:color w:val="44546A" w:themeColor="text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F44D2" wp14:editId="113FF9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5728" cy="755374"/>
                <wp:effectExtent l="0" t="0" r="15875" b="26035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8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6B" w:rsidRPr="00663946" w:rsidRDefault="000A466B" w:rsidP="000A46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44D2" id="Caixa de texto 53" o:spid="_x0000_s1032" type="#_x0000_t202" style="position:absolute;margin-left:0;margin-top:0;width:517.75pt;height:5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" fillcolor="white [3201]" strokecolor="black [3213]" strokeweight=".5pt">
                <v:textbox>
                  <w:txbxContent>
                    <w:p w:rsidR="000A466B" w:rsidRPr="00663946" w:rsidRDefault="000A466B" w:rsidP="000A46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66B" w:rsidRPr="007B16BA" w:rsidRDefault="000A466B" w:rsidP="000A466B">
      <w:pPr>
        <w:rPr>
          <w:color w:val="44546A" w:themeColor="text2"/>
        </w:rPr>
      </w:pPr>
    </w:p>
    <w:p w:rsidR="00963FF1" w:rsidRPr="007B16BA" w:rsidRDefault="0002130E" w:rsidP="00F07B03">
      <w:pPr>
        <w:rPr>
          <w:color w:val="44546A" w:themeColor="text2"/>
        </w:rPr>
      </w:pPr>
      <w:r w:rsidRPr="007B16BA">
        <w:rPr>
          <w:color w:val="44546A" w:themeColor="text2"/>
        </w:rPr>
        <w:t xml:space="preserve">                     </w:t>
      </w:r>
      <w:r w:rsidR="00963FF1" w:rsidRPr="007B16BA">
        <w:rPr>
          <w:color w:val="44546A" w:themeColor="text2"/>
        </w:rPr>
        <w:t xml:space="preserve">         </w:t>
      </w:r>
    </w:p>
    <w:p w:rsidR="000A466B" w:rsidRPr="007B16BA" w:rsidRDefault="000A466B" w:rsidP="00F07B03">
      <w:pPr>
        <w:rPr>
          <w:color w:val="44546A" w:themeColor="text2"/>
        </w:rPr>
      </w:pPr>
    </w:p>
    <w:p w:rsidR="0037162F" w:rsidRPr="00C7156F" w:rsidRDefault="0037162F" w:rsidP="00C7156F">
      <w:pPr>
        <w:pStyle w:val="PargrafodaLista"/>
        <w:numPr>
          <w:ilvl w:val="0"/>
          <w:numId w:val="3"/>
        </w:numPr>
        <w:rPr>
          <w:color w:val="44546A" w:themeColor="text2"/>
        </w:rPr>
      </w:pPr>
      <w:r w:rsidRPr="00C7156F">
        <w:rPr>
          <w:b/>
          <w:color w:val="44546A" w:themeColor="text2"/>
          <w:sz w:val="24"/>
        </w:rPr>
        <w:t>PLANO DE FUTURO</w:t>
      </w:r>
      <w:r w:rsidR="00C7156F" w:rsidRPr="00C7156F">
        <w:rPr>
          <w:b/>
          <w:color w:val="44546A" w:themeColor="text2"/>
          <w:sz w:val="24"/>
        </w:rPr>
        <w:t xml:space="preserve">: </w:t>
      </w:r>
      <w:r w:rsidRPr="00C7156F">
        <w:rPr>
          <w:color w:val="44546A" w:themeColor="text2"/>
        </w:rPr>
        <w:t>Descreva quais os seus objetivos</w:t>
      </w:r>
      <w:r w:rsidR="00360AC9" w:rsidRPr="00C7156F">
        <w:rPr>
          <w:color w:val="44546A" w:themeColor="text2"/>
        </w:rPr>
        <w:t xml:space="preserve"> – </w:t>
      </w:r>
      <w:proofErr w:type="gramStart"/>
      <w:r w:rsidR="00360AC9" w:rsidRPr="00C7156F">
        <w:rPr>
          <w:color w:val="44546A" w:themeColor="text2"/>
        </w:rPr>
        <w:t xml:space="preserve">futuro </w:t>
      </w:r>
      <w:r w:rsidR="00244F8D" w:rsidRPr="00C7156F">
        <w:rPr>
          <w:color w:val="44546A" w:themeColor="text2"/>
        </w:rPr>
        <w:t>:</w:t>
      </w:r>
      <w:proofErr w:type="gramEnd"/>
    </w:p>
    <w:p w:rsidR="00B11474" w:rsidRPr="007B16BA" w:rsidRDefault="00B11474" w:rsidP="0037162F">
      <w:pPr>
        <w:rPr>
          <w:b/>
          <w:color w:val="44546A" w:themeColor="text2"/>
        </w:rPr>
      </w:pPr>
      <w:r w:rsidRPr="007B16BA">
        <w:rPr>
          <w:noProof/>
          <w:color w:val="44546A" w:themeColor="text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AE9A6" wp14:editId="2942570E">
                <wp:simplePos x="0" y="0"/>
                <wp:positionH relativeFrom="margin">
                  <wp:align>left</wp:align>
                </wp:positionH>
                <wp:positionV relativeFrom="paragraph">
                  <wp:posOffset>3451</wp:posOffset>
                </wp:positionV>
                <wp:extent cx="6575728" cy="2926080"/>
                <wp:effectExtent l="0" t="0" r="15875" b="2667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8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62F" w:rsidRPr="00663946" w:rsidRDefault="0037162F" w:rsidP="003716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E9A6" id="Caixa de texto 59" o:spid="_x0000_s1033" type="#_x0000_t202" style="position:absolute;margin-left:0;margin-top:.25pt;width:517.75pt;height:230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" fillcolor="white [3201]" strokecolor="black [3213]" strokeweight=".5pt">
                <v:textbox>
                  <w:txbxContent>
                    <w:p w:rsidR="0037162F" w:rsidRPr="00663946" w:rsidRDefault="0037162F" w:rsidP="003716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474" w:rsidRPr="007B16BA" w:rsidRDefault="00B11474" w:rsidP="0037162F">
      <w:pPr>
        <w:rPr>
          <w:b/>
          <w:color w:val="44546A" w:themeColor="text2"/>
        </w:rPr>
      </w:pPr>
    </w:p>
    <w:p w:rsidR="0037162F" w:rsidRPr="007B16BA" w:rsidRDefault="0037162F" w:rsidP="0037162F">
      <w:pPr>
        <w:rPr>
          <w:b/>
          <w:color w:val="44546A" w:themeColor="text2"/>
        </w:rPr>
      </w:pPr>
    </w:p>
    <w:p w:rsidR="0037162F" w:rsidRPr="007B16BA" w:rsidRDefault="0037162F" w:rsidP="0037162F">
      <w:pPr>
        <w:rPr>
          <w:b/>
          <w:color w:val="44546A" w:themeColor="text2"/>
        </w:rPr>
      </w:pPr>
    </w:p>
    <w:p w:rsidR="0037162F" w:rsidRPr="007B16BA" w:rsidRDefault="0037162F" w:rsidP="0037162F">
      <w:pPr>
        <w:rPr>
          <w:b/>
          <w:color w:val="44546A" w:themeColor="text2"/>
        </w:rPr>
      </w:pPr>
    </w:p>
    <w:p w:rsidR="00B11474" w:rsidRPr="007B16BA" w:rsidRDefault="00B11474" w:rsidP="0037162F">
      <w:pPr>
        <w:rPr>
          <w:b/>
          <w:color w:val="44546A" w:themeColor="text2"/>
        </w:rPr>
      </w:pPr>
    </w:p>
    <w:p w:rsidR="00B11474" w:rsidRPr="007B16BA" w:rsidRDefault="00B11474" w:rsidP="0037162F">
      <w:pPr>
        <w:rPr>
          <w:b/>
          <w:color w:val="44546A" w:themeColor="text2"/>
        </w:rPr>
      </w:pPr>
    </w:p>
    <w:p w:rsidR="0037162F" w:rsidRPr="007B16BA" w:rsidRDefault="0037162F" w:rsidP="0037162F">
      <w:pPr>
        <w:rPr>
          <w:b/>
          <w:color w:val="44546A" w:themeColor="text2"/>
        </w:rPr>
      </w:pPr>
      <w:r w:rsidRPr="007B16BA">
        <w:rPr>
          <w:color w:val="44546A" w:themeColor="text2"/>
        </w:rPr>
        <w:t>Quais as suas expectativas e metas</w:t>
      </w:r>
      <w:r w:rsidR="00244F8D" w:rsidRPr="007B16BA">
        <w:rPr>
          <w:color w:val="44546A" w:themeColor="text2"/>
        </w:rPr>
        <w:t>?</w:t>
      </w:r>
    </w:p>
    <w:p w:rsidR="0037162F" w:rsidRPr="007B16BA" w:rsidRDefault="0037162F" w:rsidP="0037162F">
      <w:pPr>
        <w:rPr>
          <w:b/>
          <w:color w:val="44546A" w:themeColor="text2"/>
        </w:rPr>
      </w:pPr>
    </w:p>
    <w:p w:rsidR="0037162F" w:rsidRPr="007B16BA" w:rsidRDefault="0037162F" w:rsidP="000A466B">
      <w:pPr>
        <w:rPr>
          <w:color w:val="44546A" w:themeColor="text2"/>
        </w:rPr>
      </w:pPr>
    </w:p>
    <w:p w:rsidR="00872B12" w:rsidRDefault="00872B12" w:rsidP="00872B12">
      <w:pPr>
        <w:ind w:left="360"/>
      </w:pPr>
    </w:p>
    <w:p w:rsidR="00872B12" w:rsidRDefault="00872B12" w:rsidP="00872B12">
      <w:pPr>
        <w:ind w:left="360"/>
      </w:pPr>
    </w:p>
    <w:p w:rsidR="00360AC9" w:rsidRDefault="00360AC9" w:rsidP="00872B12">
      <w:pPr>
        <w:pStyle w:val="PargrafodaLista"/>
        <w:numPr>
          <w:ilvl w:val="0"/>
          <w:numId w:val="3"/>
        </w:numPr>
      </w:pPr>
      <w:r>
        <w:t>De que forma o SEBRAE seria efetivo em sua jornada como empreendedor?</w:t>
      </w:r>
    </w:p>
    <w:p w:rsidR="00360AC9" w:rsidRDefault="00360AC9" w:rsidP="00360AC9">
      <w:r w:rsidRPr="007B16BA">
        <w:rPr>
          <w:noProof/>
          <w:color w:val="44546A" w:themeColor="text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04BD0" wp14:editId="002942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5425" cy="2878372"/>
                <wp:effectExtent l="0" t="0" r="15875" b="17780"/>
                <wp:wrapNone/>
                <wp:docPr id="7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28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C9" w:rsidRPr="00663946" w:rsidRDefault="00360AC9" w:rsidP="00360A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4BD0" id="Caixa de texto 60" o:spid="_x0000_s1034" type="#_x0000_t202" style="position:absolute;margin-left:0;margin-top:0;width:517.75pt;height:22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" fillcolor="white [3201]" strokecolor="black [3213]" strokeweight=".5pt">
                <v:textbox>
                  <w:txbxContent>
                    <w:p w:rsidR="00360AC9" w:rsidRPr="00663946" w:rsidRDefault="00360AC9" w:rsidP="00360A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0AC9" w:rsidRPr="00360AC9" w:rsidRDefault="00360AC9" w:rsidP="00360AC9"/>
    <w:sectPr w:rsidR="00360AC9" w:rsidRPr="00360AC9" w:rsidSect="00AC5D62">
      <w:headerReference w:type="default" r:id="rId7"/>
      <w:footerReference w:type="default" r:id="rId8"/>
      <w:pgSz w:w="11906" w:h="16838"/>
      <w:pgMar w:top="1685" w:right="849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64E" w:rsidRDefault="004D164E" w:rsidP="00604587">
      <w:pPr>
        <w:spacing w:after="0" w:line="240" w:lineRule="auto"/>
      </w:pPr>
      <w:r>
        <w:separator/>
      </w:r>
    </w:p>
  </w:endnote>
  <w:endnote w:type="continuationSeparator" w:id="0">
    <w:p w:rsidR="004D164E" w:rsidRDefault="004D164E" w:rsidP="006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F1" w:rsidRDefault="00557FF1">
    <w:pPr>
      <w:rPr>
        <w:rFonts w:asciiTheme="majorHAnsi" w:eastAsiaTheme="majorEastAsia" w:hAnsiTheme="majorHAnsi" w:cstheme="majorBidi"/>
      </w:rPr>
    </w:pPr>
  </w:p>
  <w:p w:rsidR="00557FF1" w:rsidRDefault="004257FF">
    <w:pPr>
      <w:pStyle w:val="Rodap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35A5C" wp14:editId="427E5197">
              <wp:simplePos x="0" y="0"/>
              <wp:positionH relativeFrom="margin">
                <wp:posOffset>2894275</wp:posOffset>
              </wp:positionH>
              <wp:positionV relativeFrom="bottomMargin">
                <wp:posOffset>327356</wp:posOffset>
              </wp:positionV>
              <wp:extent cx="516834" cy="469127"/>
              <wp:effectExtent l="0" t="0" r="0" b="7620"/>
              <wp:wrapNone/>
              <wp:docPr id="47" name="Elips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34" cy="469127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57FF1" w:rsidRPr="00557FF1" w:rsidRDefault="00557FF1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57FF1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557FF1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557FF1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C545E6" w:rsidRPr="00C545E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557FF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135A5C" id="Elipse 47" o:spid="_x0000_s1035" style="position:absolute;margin-left:227.9pt;margin-top:25.8pt;width:40.7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" fillcolor="white [3212]" stroked="f">
              <v:textbox>
                <w:txbxContent>
                  <w:p w:rsidR="00557FF1" w:rsidRPr="00557FF1" w:rsidRDefault="00557FF1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57FF1">
                      <w:rPr>
                        <w:sz w:val="24"/>
                        <w:szCs w:val="24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557FF1">
                      <w:rPr>
                        <w:sz w:val="24"/>
                        <w:szCs w:val="24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instrText>PAGE    \* MERGEFORMAT</w:instrText>
                    </w:r>
                    <w:r w:rsidRPr="00557FF1">
                      <w:rPr>
                        <w:sz w:val="24"/>
                        <w:szCs w:val="24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C545E6" w:rsidRPr="00C545E6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557FF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64E" w:rsidRDefault="004D164E" w:rsidP="00604587">
      <w:pPr>
        <w:spacing w:after="0" w:line="240" w:lineRule="auto"/>
      </w:pPr>
      <w:r>
        <w:separator/>
      </w:r>
    </w:p>
  </w:footnote>
  <w:footnote w:type="continuationSeparator" w:id="0">
    <w:p w:rsidR="004D164E" w:rsidRDefault="004D164E" w:rsidP="0060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87" w:rsidRDefault="00C7156F" w:rsidP="00C7156F">
    <w:pPr>
      <w:pStyle w:val="Cabealho"/>
      <w:ind w:left="-993"/>
      <w:jc w:val="center"/>
    </w:pPr>
    <w:r>
      <w:rPr>
        <w:noProof/>
      </w:rPr>
      <w:drawing>
        <wp:inline distT="0" distB="0" distL="0" distR="0" wp14:anchorId="40D53104" wp14:editId="4932F3B4">
          <wp:extent cx="1143000" cy="10300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7907" cy="103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0221"/>
    <w:multiLevelType w:val="hybridMultilevel"/>
    <w:tmpl w:val="9CBEB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1116"/>
    <w:multiLevelType w:val="hybridMultilevel"/>
    <w:tmpl w:val="556CA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8167E"/>
    <w:multiLevelType w:val="hybridMultilevel"/>
    <w:tmpl w:val="B72EF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87"/>
    <w:rsid w:val="00017893"/>
    <w:rsid w:val="0002130E"/>
    <w:rsid w:val="00045E16"/>
    <w:rsid w:val="00085E99"/>
    <w:rsid w:val="000A466B"/>
    <w:rsid w:val="000B02B6"/>
    <w:rsid w:val="000E79E6"/>
    <w:rsid w:val="001667D4"/>
    <w:rsid w:val="00193914"/>
    <w:rsid w:val="001A55C3"/>
    <w:rsid w:val="001A72D3"/>
    <w:rsid w:val="001C57DE"/>
    <w:rsid w:val="0022072C"/>
    <w:rsid w:val="00244F8D"/>
    <w:rsid w:val="002525F5"/>
    <w:rsid w:val="00280F6D"/>
    <w:rsid w:val="002D75C6"/>
    <w:rsid w:val="002E0ABA"/>
    <w:rsid w:val="00303361"/>
    <w:rsid w:val="00323DD3"/>
    <w:rsid w:val="00360AC9"/>
    <w:rsid w:val="0037162F"/>
    <w:rsid w:val="00387582"/>
    <w:rsid w:val="003D3395"/>
    <w:rsid w:val="003E72ED"/>
    <w:rsid w:val="004257FF"/>
    <w:rsid w:val="00474699"/>
    <w:rsid w:val="00477017"/>
    <w:rsid w:val="00484A93"/>
    <w:rsid w:val="004A1820"/>
    <w:rsid w:val="004C54E4"/>
    <w:rsid w:val="004D164E"/>
    <w:rsid w:val="004F55BA"/>
    <w:rsid w:val="00510550"/>
    <w:rsid w:val="00512001"/>
    <w:rsid w:val="00521700"/>
    <w:rsid w:val="00537E9E"/>
    <w:rsid w:val="00537FE4"/>
    <w:rsid w:val="0054308D"/>
    <w:rsid w:val="005450CD"/>
    <w:rsid w:val="005501C2"/>
    <w:rsid w:val="00557FF1"/>
    <w:rsid w:val="00560C8A"/>
    <w:rsid w:val="00590EBC"/>
    <w:rsid w:val="005B1040"/>
    <w:rsid w:val="005F6A2A"/>
    <w:rsid w:val="00604587"/>
    <w:rsid w:val="006059C1"/>
    <w:rsid w:val="00624401"/>
    <w:rsid w:val="00630AFE"/>
    <w:rsid w:val="00663946"/>
    <w:rsid w:val="00691E27"/>
    <w:rsid w:val="006B1225"/>
    <w:rsid w:val="006B20BB"/>
    <w:rsid w:val="006F2AA7"/>
    <w:rsid w:val="00711D44"/>
    <w:rsid w:val="007359AC"/>
    <w:rsid w:val="007678A6"/>
    <w:rsid w:val="00774D16"/>
    <w:rsid w:val="00787624"/>
    <w:rsid w:val="007A74A8"/>
    <w:rsid w:val="007B1004"/>
    <w:rsid w:val="007B16BA"/>
    <w:rsid w:val="007B3253"/>
    <w:rsid w:val="007C62E8"/>
    <w:rsid w:val="008166EC"/>
    <w:rsid w:val="008248E1"/>
    <w:rsid w:val="00850CD8"/>
    <w:rsid w:val="00865B40"/>
    <w:rsid w:val="00872B12"/>
    <w:rsid w:val="00876B38"/>
    <w:rsid w:val="00884E3E"/>
    <w:rsid w:val="00884F32"/>
    <w:rsid w:val="008C7B67"/>
    <w:rsid w:val="008C7CDC"/>
    <w:rsid w:val="008D221D"/>
    <w:rsid w:val="008E6E41"/>
    <w:rsid w:val="00924F35"/>
    <w:rsid w:val="00926128"/>
    <w:rsid w:val="009331B7"/>
    <w:rsid w:val="00942099"/>
    <w:rsid w:val="00943125"/>
    <w:rsid w:val="00963FF1"/>
    <w:rsid w:val="00971C60"/>
    <w:rsid w:val="009777DB"/>
    <w:rsid w:val="00977FFB"/>
    <w:rsid w:val="00986F96"/>
    <w:rsid w:val="00987805"/>
    <w:rsid w:val="009B76AF"/>
    <w:rsid w:val="009C2906"/>
    <w:rsid w:val="009D7B52"/>
    <w:rsid w:val="00A33538"/>
    <w:rsid w:val="00A42B7B"/>
    <w:rsid w:val="00AA625B"/>
    <w:rsid w:val="00AB0671"/>
    <w:rsid w:val="00AB542D"/>
    <w:rsid w:val="00AC5D62"/>
    <w:rsid w:val="00AD5D4F"/>
    <w:rsid w:val="00AD6323"/>
    <w:rsid w:val="00AD7E93"/>
    <w:rsid w:val="00AE2096"/>
    <w:rsid w:val="00B11474"/>
    <w:rsid w:val="00B54A07"/>
    <w:rsid w:val="00B73295"/>
    <w:rsid w:val="00B7342F"/>
    <w:rsid w:val="00BB5136"/>
    <w:rsid w:val="00BB5746"/>
    <w:rsid w:val="00BC0FF4"/>
    <w:rsid w:val="00C10823"/>
    <w:rsid w:val="00C20B05"/>
    <w:rsid w:val="00C2329D"/>
    <w:rsid w:val="00C42AE6"/>
    <w:rsid w:val="00C545E6"/>
    <w:rsid w:val="00C7156F"/>
    <w:rsid w:val="00D3155F"/>
    <w:rsid w:val="00D408D9"/>
    <w:rsid w:val="00D50501"/>
    <w:rsid w:val="00D7005E"/>
    <w:rsid w:val="00D73EE2"/>
    <w:rsid w:val="00D951D2"/>
    <w:rsid w:val="00DC2601"/>
    <w:rsid w:val="00DD0E6E"/>
    <w:rsid w:val="00DE6F77"/>
    <w:rsid w:val="00E37697"/>
    <w:rsid w:val="00E555BC"/>
    <w:rsid w:val="00E6112A"/>
    <w:rsid w:val="00EA4AA7"/>
    <w:rsid w:val="00EB7285"/>
    <w:rsid w:val="00EC10A6"/>
    <w:rsid w:val="00EF2D3E"/>
    <w:rsid w:val="00F07B03"/>
    <w:rsid w:val="00F65C12"/>
    <w:rsid w:val="00F7620C"/>
    <w:rsid w:val="00F76378"/>
    <w:rsid w:val="00F84799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5C9C3"/>
  <w15:chartTrackingRefBased/>
  <w15:docId w15:val="{90F5B90A-40FF-47A5-91F6-723A008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587"/>
  </w:style>
  <w:style w:type="paragraph" w:styleId="Rodap">
    <w:name w:val="footer"/>
    <w:basedOn w:val="Normal"/>
    <w:link w:val="RodapChar"/>
    <w:uiPriority w:val="99"/>
    <w:unhideWhenUsed/>
    <w:rsid w:val="0060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587"/>
  </w:style>
  <w:style w:type="character" w:styleId="TextodoEspaoReservado">
    <w:name w:val="Placeholder Text"/>
    <w:basedOn w:val="Fontepargpadro"/>
    <w:uiPriority w:val="99"/>
    <w:semiHidden/>
    <w:rsid w:val="005501C2"/>
    <w:rPr>
      <w:color w:val="808080"/>
    </w:rPr>
  </w:style>
  <w:style w:type="paragraph" w:styleId="PargrafodaLista">
    <w:name w:val="List Paragraph"/>
    <w:basedOn w:val="Normal"/>
    <w:uiPriority w:val="34"/>
    <w:qFormat/>
    <w:rsid w:val="00C7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Ulian</dc:creator>
  <cp:keywords/>
  <dc:description/>
  <cp:lastModifiedBy>Jocelei Fiorentin</cp:lastModifiedBy>
  <cp:revision>10</cp:revision>
  <dcterms:created xsi:type="dcterms:W3CDTF">2015-08-25T10:04:00Z</dcterms:created>
  <dcterms:modified xsi:type="dcterms:W3CDTF">2019-07-25T16:40:00Z</dcterms:modified>
</cp:coreProperties>
</file>